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21" w:rsidRDefault="00297B21" w:rsidP="00297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929755" cy="9602293"/>
            <wp:effectExtent l="19050" t="0" r="4445" b="0"/>
            <wp:docPr id="3" name="Рисунок 3" descr="C:\Users\ГАЛИН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А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755" cy="9602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2093"/>
        <w:gridCol w:w="2977"/>
        <w:gridCol w:w="2976"/>
        <w:gridCol w:w="3119"/>
        <w:gridCol w:w="3118"/>
      </w:tblGrid>
      <w:tr w:rsidR="002B64BC" w:rsidTr="00297B21">
        <w:tc>
          <w:tcPr>
            <w:tcW w:w="2093" w:type="dxa"/>
          </w:tcPr>
          <w:p w:rsidR="002B64BC" w:rsidRPr="00782D2E" w:rsidRDefault="001744BA" w:rsidP="002B64BC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Среда</w:t>
            </w:r>
          </w:p>
        </w:tc>
        <w:tc>
          <w:tcPr>
            <w:tcW w:w="2977" w:type="dxa"/>
          </w:tcPr>
          <w:p w:rsidR="000004B6" w:rsidRPr="00782D2E" w:rsidRDefault="009D7C02" w:rsidP="002B64BC">
            <w:pPr>
              <w:tabs>
                <w:tab w:val="left" w:pos="31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D2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82D2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82D2E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Коммуникация</w:t>
            </w:r>
            <w:r w:rsidRPr="00782D2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82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компонентов речи</w:t>
            </w:r>
          </w:p>
          <w:p w:rsidR="002B64BC" w:rsidRPr="00782D2E" w:rsidRDefault="000004B6" w:rsidP="002B64BC">
            <w:pPr>
              <w:tabs>
                <w:tab w:val="left" w:pos="3180"/>
              </w:tabs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782D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9.00 – 9.09</w:t>
            </w:r>
            <w:r w:rsidRPr="00782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9D7C02" w:rsidRPr="00782D2E" w:rsidRDefault="009D7C02" w:rsidP="002B64BC">
            <w:pPr>
              <w:tabs>
                <w:tab w:val="left" w:pos="31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D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 Музыка</w:t>
            </w:r>
            <w:r w:rsidRPr="00782D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="000004B6" w:rsidRPr="00782D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782D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9.20 – 9.29</w:t>
            </w:r>
          </w:p>
        </w:tc>
        <w:tc>
          <w:tcPr>
            <w:tcW w:w="2976" w:type="dxa"/>
          </w:tcPr>
          <w:p w:rsidR="002B64BC" w:rsidRPr="00782D2E" w:rsidRDefault="000F312A" w:rsidP="000F312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2D2E">
              <w:rPr>
                <w:rFonts w:ascii="Times New Roman" w:hAnsi="Times New Roman" w:cs="Times New Roman"/>
                <w:b/>
                <w:sz w:val="28"/>
                <w:szCs w:val="28"/>
              </w:rPr>
              <w:t>1. Художественное творчество</w:t>
            </w:r>
            <w:r w:rsidRPr="00782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782D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</w:t>
            </w:r>
            <w:r w:rsidRPr="00782D2E">
              <w:rPr>
                <w:rFonts w:ascii="Times New Roman" w:hAnsi="Times New Roman" w:cs="Times New Roman"/>
                <w:i/>
                <w:sz w:val="24"/>
                <w:szCs w:val="24"/>
              </w:rPr>
              <w:t>Лепка/ Аппликация</w:t>
            </w:r>
            <w:r w:rsidRPr="00782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D2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004B6" w:rsidRPr="00782D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Pr="00782D2E">
              <w:rPr>
                <w:rFonts w:ascii="Times New Roman" w:hAnsi="Times New Roman" w:cs="Times New Roman"/>
                <w:i/>
                <w:sz w:val="24"/>
                <w:szCs w:val="24"/>
              </w:rPr>
              <w:t>9.00 – 9.15</w:t>
            </w:r>
            <w:r w:rsidRPr="00782D2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782D2E">
              <w:rPr>
                <w:rFonts w:ascii="Times New Roman" w:hAnsi="Times New Roman" w:cs="Times New Roman"/>
                <w:b/>
                <w:sz w:val="28"/>
                <w:szCs w:val="28"/>
              </w:rPr>
              <w:t>2. Физическая культура</w:t>
            </w:r>
            <w:r w:rsidRPr="00782D2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0004B6" w:rsidRPr="00782D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Pr="00782D2E">
              <w:rPr>
                <w:rFonts w:ascii="Times New Roman" w:hAnsi="Times New Roman" w:cs="Times New Roman"/>
                <w:i/>
                <w:sz w:val="24"/>
                <w:szCs w:val="24"/>
              </w:rPr>
              <w:t>9.25 – 9.40</w:t>
            </w:r>
          </w:p>
        </w:tc>
        <w:tc>
          <w:tcPr>
            <w:tcW w:w="3119" w:type="dxa"/>
          </w:tcPr>
          <w:p w:rsidR="007C3754" w:rsidRPr="00782D2E" w:rsidRDefault="007C3754" w:rsidP="007C3754">
            <w:pPr>
              <w:tabs>
                <w:tab w:val="left" w:pos="3180"/>
              </w:tabs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82D2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82D2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782D2E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Коммуникация</w:t>
            </w:r>
            <w:r w:rsidRPr="00782D2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82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компонентов речи</w:t>
            </w:r>
            <w:r w:rsidR="000004B6" w:rsidRPr="00782D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  <w:p w:rsidR="000004B6" w:rsidRPr="00782D2E" w:rsidRDefault="000004B6" w:rsidP="007C3754">
            <w:pPr>
              <w:tabs>
                <w:tab w:val="left" w:pos="3180"/>
              </w:tabs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9.00 – 9.20</w:t>
            </w:r>
          </w:p>
          <w:p w:rsidR="002B64BC" w:rsidRPr="00782D2E" w:rsidRDefault="007C3754" w:rsidP="007C3754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2D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 Музыка</w:t>
            </w:r>
            <w:r w:rsidRPr="00782D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="000004B6" w:rsidRPr="00782D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EF4D95" w:rsidRPr="00782D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9.30</w:t>
            </w:r>
            <w:r w:rsidRPr="00782D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– 9.5</w:t>
            </w:r>
            <w:r w:rsidR="00224C62" w:rsidRPr="00782D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</w:tcPr>
          <w:p w:rsidR="007C3754" w:rsidRPr="00CC7C05" w:rsidRDefault="007C3754" w:rsidP="007C3754">
            <w:pPr>
              <w:tabs>
                <w:tab w:val="left" w:pos="31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D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82D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C7C05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  <w:r w:rsidRPr="00782D2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CC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224C62" w:rsidRPr="00782D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9.00 – 9.25</w:t>
            </w:r>
            <w:r w:rsidR="00224C62" w:rsidRPr="00782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CC7C05" w:rsidRDefault="007C3754" w:rsidP="00AA7A99">
            <w:pPr>
              <w:tabs>
                <w:tab w:val="left" w:pos="3180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CC7C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Коммуникация</w:t>
            </w:r>
          </w:p>
          <w:p w:rsidR="00AA7A99" w:rsidRDefault="00CC7C05" w:rsidP="00AA7A99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2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компонентов речи</w:t>
            </w:r>
            <w:r w:rsidR="007C3754" w:rsidRPr="00782D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="00224C62" w:rsidRPr="00782D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4F1616" w:rsidRPr="00782D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9.35</w:t>
            </w:r>
            <w:r w:rsidR="007C3754" w:rsidRPr="00782D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–</w:t>
            </w:r>
            <w:r w:rsidR="00224C62" w:rsidRPr="00782D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04B6" w:rsidRPr="00782D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9.55</w:t>
            </w:r>
            <w:r w:rsidR="007C3754" w:rsidRPr="00782D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="007C3754" w:rsidRPr="00782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7C3754" w:rsidRPr="00782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Художественное </w:t>
            </w:r>
            <w:r w:rsidR="00AA7A9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     </w:t>
            </w:r>
            <w:r w:rsidR="00AA7A99" w:rsidRPr="00AA7A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r w:rsidR="00AA7A99" w:rsidRPr="00AA7A9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AA7A99" w:rsidRPr="00AA7A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половина дня)</w:t>
            </w:r>
            <w:r w:rsidR="00AA7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64BC" w:rsidRPr="00782D2E" w:rsidRDefault="00AA7A99" w:rsidP="007C3754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C3754" w:rsidRPr="00782D2E">
              <w:rPr>
                <w:rFonts w:ascii="Times New Roman" w:hAnsi="Times New Roman" w:cs="Times New Roman"/>
                <w:i/>
                <w:sz w:val="24"/>
                <w:szCs w:val="24"/>
              </w:rPr>
              <w:t>Лепка/ Аппликация</w:t>
            </w:r>
            <w:r w:rsidR="007C3754" w:rsidRPr="00782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754" w:rsidRPr="00782D2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24C62" w:rsidRPr="00782D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="000004B6" w:rsidRPr="00782D2E">
              <w:rPr>
                <w:rFonts w:ascii="Times New Roman" w:hAnsi="Times New Roman" w:cs="Times New Roman"/>
                <w:i/>
                <w:sz w:val="24"/>
                <w:szCs w:val="24"/>
              </w:rPr>
              <w:t>15.4</w:t>
            </w:r>
            <w:r w:rsidR="007C3754" w:rsidRPr="00782D2E">
              <w:rPr>
                <w:rFonts w:ascii="Times New Roman" w:hAnsi="Times New Roman" w:cs="Times New Roman"/>
                <w:i/>
                <w:sz w:val="24"/>
                <w:szCs w:val="24"/>
              </w:rPr>
              <w:t>0 –</w:t>
            </w:r>
            <w:r w:rsidR="000004B6" w:rsidRPr="00782D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16</w:t>
            </w:r>
            <w:r w:rsidR="007C3754" w:rsidRPr="00782D2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004B6" w:rsidRPr="00782D2E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7C3754" w:rsidRPr="00782D2E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2B64BC" w:rsidTr="00297B21">
        <w:tc>
          <w:tcPr>
            <w:tcW w:w="2093" w:type="dxa"/>
          </w:tcPr>
          <w:p w:rsidR="002B64BC" w:rsidRPr="00782D2E" w:rsidRDefault="001744BA" w:rsidP="002B64BC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977" w:type="dxa"/>
          </w:tcPr>
          <w:p w:rsidR="002B64BC" w:rsidRPr="00782D2E" w:rsidRDefault="009D7C02" w:rsidP="002B64BC">
            <w:pPr>
              <w:tabs>
                <w:tab w:val="left" w:pos="31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D2E">
              <w:rPr>
                <w:rFonts w:ascii="Times New Roman" w:hAnsi="Times New Roman" w:cs="Times New Roman"/>
                <w:b/>
                <w:sz w:val="28"/>
                <w:szCs w:val="28"/>
              </w:rPr>
              <w:t>1. Физическая культура</w:t>
            </w:r>
            <w:r w:rsidRPr="00782D2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82D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0004B6" w:rsidRPr="00782D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Pr="00782D2E">
              <w:rPr>
                <w:rFonts w:ascii="Times New Roman" w:hAnsi="Times New Roman" w:cs="Times New Roman"/>
                <w:i/>
                <w:sz w:val="24"/>
                <w:szCs w:val="24"/>
              </w:rPr>
              <w:t>9.00 – 9.09</w:t>
            </w:r>
            <w:r w:rsidRPr="00782D2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782D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82D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2D2E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 творчество</w:t>
            </w:r>
            <w:r w:rsidRPr="00782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82D2E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</w:t>
            </w:r>
            <w:r w:rsidRPr="00782D2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004B6" w:rsidRPr="00782D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</w:t>
            </w:r>
            <w:r w:rsidRPr="00782D2E">
              <w:rPr>
                <w:rFonts w:ascii="Times New Roman" w:hAnsi="Times New Roman" w:cs="Times New Roman"/>
                <w:i/>
                <w:sz w:val="24"/>
                <w:szCs w:val="24"/>
              </w:rPr>
              <w:t>9.20 – 9.29</w:t>
            </w:r>
          </w:p>
        </w:tc>
        <w:tc>
          <w:tcPr>
            <w:tcW w:w="2976" w:type="dxa"/>
          </w:tcPr>
          <w:p w:rsidR="000004B6" w:rsidRPr="00782D2E" w:rsidRDefault="000F312A" w:rsidP="000F312A">
            <w:pPr>
              <w:tabs>
                <w:tab w:val="left" w:pos="31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D2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82D2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782D2E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Коммуникация</w:t>
            </w:r>
            <w:r w:rsidRPr="00782D2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82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компонентов речи</w:t>
            </w:r>
          </w:p>
          <w:p w:rsidR="000F312A" w:rsidRPr="00782D2E" w:rsidRDefault="000004B6" w:rsidP="000F312A">
            <w:pPr>
              <w:tabs>
                <w:tab w:val="left" w:pos="3180"/>
              </w:tabs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782D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9.00 – 9.15</w:t>
            </w:r>
            <w:r w:rsidRPr="00782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EE7DF7" w:rsidRPr="00782D2E" w:rsidRDefault="000F312A" w:rsidP="000F312A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2D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 Музыка</w:t>
            </w:r>
            <w:r w:rsidRPr="00782D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="000004B6" w:rsidRPr="00782D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782D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9.25 – 9.40</w:t>
            </w:r>
          </w:p>
          <w:p w:rsidR="002B64BC" w:rsidRPr="00782D2E" w:rsidRDefault="002B64BC" w:rsidP="00EE7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B64BC" w:rsidRPr="00782D2E" w:rsidRDefault="007C3754" w:rsidP="002B64BC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2D2E">
              <w:rPr>
                <w:rFonts w:ascii="Times New Roman" w:hAnsi="Times New Roman" w:cs="Times New Roman"/>
                <w:b/>
                <w:sz w:val="28"/>
                <w:szCs w:val="28"/>
              </w:rPr>
              <w:t>1. Художественное творчество</w:t>
            </w:r>
            <w:r w:rsidRPr="00782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782D2E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Pr="00782D2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24C62" w:rsidRPr="00782D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  <w:r w:rsidRPr="00782D2E">
              <w:rPr>
                <w:rFonts w:ascii="Times New Roman" w:hAnsi="Times New Roman" w:cs="Times New Roman"/>
                <w:i/>
                <w:sz w:val="24"/>
                <w:szCs w:val="24"/>
              </w:rPr>
              <w:t>9.00 – 9.20</w:t>
            </w:r>
            <w:r w:rsidRPr="00782D2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782D2E">
              <w:rPr>
                <w:rFonts w:ascii="Times New Roman" w:hAnsi="Times New Roman" w:cs="Times New Roman"/>
                <w:b/>
                <w:sz w:val="28"/>
                <w:szCs w:val="28"/>
              </w:rPr>
              <w:t>2. Физическая культура</w:t>
            </w:r>
            <w:r w:rsidRPr="00782D2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224C62" w:rsidRPr="00782D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  <w:r w:rsidR="00106E08" w:rsidRPr="00782D2E">
              <w:rPr>
                <w:rFonts w:ascii="Times New Roman" w:hAnsi="Times New Roman" w:cs="Times New Roman"/>
                <w:i/>
                <w:sz w:val="24"/>
                <w:szCs w:val="24"/>
              </w:rPr>
              <w:t>9.30</w:t>
            </w:r>
            <w:r w:rsidRPr="00782D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9.5</w:t>
            </w:r>
            <w:r w:rsidR="00224C62" w:rsidRPr="00782D2E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2B64BC" w:rsidRPr="00782D2E" w:rsidRDefault="00CC7C05" w:rsidP="004F1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C05">
              <w:rPr>
                <w:rFonts w:ascii="Times New Roman" w:hAnsi="Times New Roman" w:cs="Times New Roman"/>
                <w:b/>
                <w:sz w:val="28"/>
                <w:szCs w:val="28"/>
              </w:rPr>
              <w:t>1. Физическая культура</w:t>
            </w:r>
            <w:r w:rsidR="004F1616" w:rsidRPr="00782D2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24C62" w:rsidRPr="00782D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</w:t>
            </w:r>
            <w:r w:rsidR="004F1616" w:rsidRPr="00782D2E">
              <w:rPr>
                <w:rFonts w:ascii="Times New Roman" w:hAnsi="Times New Roman" w:cs="Times New Roman"/>
                <w:i/>
                <w:sz w:val="24"/>
                <w:szCs w:val="24"/>
              </w:rPr>
              <w:t>9.00 – 9.</w:t>
            </w:r>
            <w:r w:rsidR="00100D6A" w:rsidRPr="00782D2E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  <w:r w:rsidR="004F1616" w:rsidRPr="00782D2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D558B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782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Художественное творчество</w:t>
            </w:r>
            <w:r w:rsidRPr="00782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782D2E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="004F1616" w:rsidRPr="00782D2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224C62" w:rsidRPr="00782D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</w:t>
            </w:r>
            <w:r w:rsidR="00100D6A" w:rsidRPr="00782D2E">
              <w:rPr>
                <w:rFonts w:ascii="Times New Roman" w:hAnsi="Times New Roman" w:cs="Times New Roman"/>
                <w:i/>
                <w:sz w:val="24"/>
                <w:szCs w:val="24"/>
              </w:rPr>
              <w:t>9.35</w:t>
            </w:r>
            <w:r w:rsidR="004F1616" w:rsidRPr="00782D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r w:rsidR="00224C62" w:rsidRPr="00782D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9.55</w:t>
            </w:r>
            <w:r w:rsidR="004F1616" w:rsidRPr="00782D2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4F1616" w:rsidRPr="00782D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 Коммуникация</w:t>
            </w:r>
            <w:r w:rsidR="00224C62" w:rsidRPr="00782D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7A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    </w:t>
            </w:r>
            <w:r w:rsidR="00AA7A99" w:rsidRPr="00AA7A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r w:rsidR="00AA7A99" w:rsidRPr="00AA7A9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AA7A99" w:rsidRPr="00AA7A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половина дня)</w:t>
            </w:r>
            <w:r w:rsidR="004F1616" w:rsidRPr="00782D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="004F1616" w:rsidRPr="00782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компонентов речи. Подготовка к обучению грамоте</w:t>
            </w:r>
            <w:r w:rsidR="004F1616" w:rsidRPr="00782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224C62" w:rsidRPr="00782D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="000004B6" w:rsidRPr="00782D2E">
              <w:rPr>
                <w:rFonts w:ascii="Times New Roman" w:hAnsi="Times New Roman" w:cs="Times New Roman"/>
                <w:i/>
                <w:sz w:val="24"/>
                <w:szCs w:val="24"/>
              </w:rPr>
              <w:t>15.40 – 16.0</w:t>
            </w:r>
            <w:r w:rsidR="004F1616" w:rsidRPr="00782D2E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2B64BC" w:rsidTr="00297B21">
        <w:tc>
          <w:tcPr>
            <w:tcW w:w="2093" w:type="dxa"/>
          </w:tcPr>
          <w:p w:rsidR="002B64BC" w:rsidRPr="00782D2E" w:rsidRDefault="001744BA" w:rsidP="002B64BC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977" w:type="dxa"/>
          </w:tcPr>
          <w:p w:rsidR="002B64BC" w:rsidRPr="00782D2E" w:rsidRDefault="009D7C02" w:rsidP="002B64BC">
            <w:pPr>
              <w:tabs>
                <w:tab w:val="left" w:pos="31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D2E">
              <w:rPr>
                <w:rFonts w:ascii="Times New Roman" w:hAnsi="Times New Roman" w:cs="Times New Roman"/>
                <w:b/>
                <w:sz w:val="28"/>
                <w:szCs w:val="28"/>
              </w:rPr>
              <w:t>1. Художественное творчество</w:t>
            </w:r>
            <w:r w:rsidRPr="00782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82D2E">
              <w:rPr>
                <w:rFonts w:ascii="Times New Roman" w:hAnsi="Times New Roman" w:cs="Times New Roman"/>
                <w:i/>
                <w:sz w:val="24"/>
                <w:szCs w:val="24"/>
              </w:rPr>
              <w:t>Лепка</w:t>
            </w:r>
            <w:r w:rsidRPr="00782D2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004B6" w:rsidRPr="00782D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  <w:r w:rsidRPr="00782D2E">
              <w:rPr>
                <w:rFonts w:ascii="Times New Roman" w:hAnsi="Times New Roman" w:cs="Times New Roman"/>
                <w:i/>
                <w:sz w:val="24"/>
                <w:szCs w:val="24"/>
              </w:rPr>
              <w:t>9.00 – 9.09</w:t>
            </w:r>
            <w:r w:rsidRPr="00782D2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782D2E">
              <w:rPr>
                <w:rFonts w:ascii="Times New Roman" w:hAnsi="Times New Roman" w:cs="Times New Roman"/>
                <w:b/>
                <w:sz w:val="28"/>
                <w:szCs w:val="28"/>
              </w:rPr>
              <w:t>2. Физическая культура</w:t>
            </w:r>
            <w:r w:rsidRPr="00782D2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82D2E">
              <w:rPr>
                <w:rFonts w:ascii="Times New Roman" w:hAnsi="Times New Roman" w:cs="Times New Roman"/>
                <w:sz w:val="24"/>
                <w:szCs w:val="24"/>
              </w:rPr>
              <w:t xml:space="preserve">   (занятие на улице)</w:t>
            </w:r>
            <w:r w:rsidRPr="00782D2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004B6" w:rsidRPr="00782D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  <w:r w:rsidRPr="00782D2E">
              <w:rPr>
                <w:rFonts w:ascii="Times New Roman" w:hAnsi="Times New Roman" w:cs="Times New Roman"/>
                <w:i/>
                <w:sz w:val="24"/>
                <w:szCs w:val="24"/>
              </w:rPr>
              <w:t>9.20 – 9.29</w:t>
            </w:r>
          </w:p>
        </w:tc>
        <w:tc>
          <w:tcPr>
            <w:tcW w:w="2976" w:type="dxa"/>
          </w:tcPr>
          <w:p w:rsidR="002B64BC" w:rsidRPr="00782D2E" w:rsidRDefault="000F312A" w:rsidP="002B64BC">
            <w:pPr>
              <w:tabs>
                <w:tab w:val="left" w:pos="31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2D2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82D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82D2E"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</w:t>
            </w:r>
            <w:r w:rsidRPr="00782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2D2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2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целостной </w:t>
            </w:r>
            <w:r w:rsidRPr="00782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картины мира, предметное и социальное окружение/ Ознакомление с природой</w:t>
            </w:r>
            <w:r w:rsidRPr="00782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82D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0004B6" w:rsidRPr="00782D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782D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9.00 – 9.15</w:t>
            </w:r>
            <w:r w:rsidRPr="00782D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Pr="00782D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782D2E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  <w:r w:rsidRPr="00782D2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82D2E">
              <w:rPr>
                <w:rFonts w:ascii="Times New Roman" w:hAnsi="Times New Roman" w:cs="Times New Roman"/>
                <w:sz w:val="24"/>
                <w:szCs w:val="24"/>
              </w:rPr>
              <w:t xml:space="preserve">   (занятие на улице)</w:t>
            </w:r>
            <w:r w:rsidRPr="00782D2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004B6" w:rsidRPr="00782D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Pr="00782D2E">
              <w:rPr>
                <w:rFonts w:ascii="Times New Roman" w:hAnsi="Times New Roman" w:cs="Times New Roman"/>
                <w:i/>
                <w:sz w:val="24"/>
                <w:szCs w:val="24"/>
              </w:rPr>
              <w:t>9.25 – 9.40</w:t>
            </w:r>
          </w:p>
        </w:tc>
        <w:tc>
          <w:tcPr>
            <w:tcW w:w="3119" w:type="dxa"/>
          </w:tcPr>
          <w:p w:rsidR="00A22250" w:rsidRPr="00297B21" w:rsidRDefault="00AA7A99" w:rsidP="00A22250">
            <w:pPr>
              <w:tabs>
                <w:tab w:val="left" w:pos="3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D2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82D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82D2E"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</w:t>
            </w:r>
            <w:r w:rsidRPr="00782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2D2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2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целостной </w:t>
            </w:r>
            <w:r w:rsidRPr="00782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картины мира, предметное и социальное окружение/ Ознакомление с природой</w:t>
            </w:r>
            <w:r w:rsidR="007C3754" w:rsidRPr="00782D2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24C62" w:rsidRPr="00782D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="00C5493B" w:rsidRPr="00782D2E">
              <w:rPr>
                <w:rFonts w:ascii="Times New Roman" w:hAnsi="Times New Roman" w:cs="Times New Roman"/>
                <w:i/>
                <w:sz w:val="24"/>
                <w:szCs w:val="24"/>
              </w:rPr>
              <w:t>9.00 – 9.20</w:t>
            </w:r>
            <w:r w:rsidR="007C3754" w:rsidRPr="00782D2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A22250" w:rsidRPr="00782D2E">
              <w:rPr>
                <w:rFonts w:ascii="Times New Roman" w:hAnsi="Times New Roman" w:cs="Times New Roman"/>
                <w:b/>
                <w:sz w:val="28"/>
                <w:szCs w:val="28"/>
              </w:rPr>
              <w:t>2. Физическая культура</w:t>
            </w:r>
            <w:r w:rsidR="00A22250" w:rsidRPr="00782D2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A22250" w:rsidRPr="00782D2E">
              <w:rPr>
                <w:rFonts w:ascii="Times New Roman" w:hAnsi="Times New Roman" w:cs="Times New Roman"/>
                <w:sz w:val="24"/>
                <w:szCs w:val="24"/>
              </w:rPr>
              <w:t>(занятие на улице)</w:t>
            </w:r>
            <w:r w:rsidR="00A22250" w:rsidRPr="00782D2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224C62" w:rsidRPr="00782D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="00D3647A">
              <w:rPr>
                <w:rFonts w:ascii="Times New Roman" w:hAnsi="Times New Roman" w:cs="Times New Roman"/>
                <w:i/>
                <w:sz w:val="24"/>
                <w:szCs w:val="24"/>
              </w:rPr>
              <w:t>10.15</w:t>
            </w:r>
            <w:r w:rsidR="00A22250" w:rsidRPr="00782D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r w:rsidR="00100D6A" w:rsidRPr="00782D2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C5493B" w:rsidRPr="00782D2E">
              <w:rPr>
                <w:rFonts w:ascii="Times New Roman" w:hAnsi="Times New Roman" w:cs="Times New Roman"/>
                <w:i/>
                <w:sz w:val="24"/>
                <w:szCs w:val="24"/>
              </w:rPr>
              <w:t>0.</w:t>
            </w:r>
            <w:r w:rsidR="00D3647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100D6A" w:rsidRPr="00782D2E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:rsidR="002B64BC" w:rsidRDefault="00AA7A99" w:rsidP="00A22250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7A9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A7A9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A7A99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 творчество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7A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r w:rsidRPr="00AA7A9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AA7A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половина дня)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7A99" w:rsidRDefault="00AA7A99" w:rsidP="00A22250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Pr="00782D2E">
              <w:rPr>
                <w:rFonts w:ascii="Times New Roman" w:hAnsi="Times New Roman" w:cs="Times New Roman"/>
                <w:i/>
                <w:sz w:val="24"/>
                <w:szCs w:val="24"/>
              </w:rPr>
              <w:t>Лепка/ Аппликация</w:t>
            </w:r>
          </w:p>
          <w:p w:rsidR="00AA7A99" w:rsidRPr="00AA7A99" w:rsidRDefault="00AA7A99" w:rsidP="00A22250">
            <w:pPr>
              <w:tabs>
                <w:tab w:val="left" w:pos="31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A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15.40 – 16.00</w:t>
            </w:r>
          </w:p>
        </w:tc>
        <w:tc>
          <w:tcPr>
            <w:tcW w:w="3118" w:type="dxa"/>
          </w:tcPr>
          <w:p w:rsidR="002B64BC" w:rsidRDefault="004F1616" w:rsidP="00A22250">
            <w:pPr>
              <w:tabs>
                <w:tab w:val="left" w:pos="31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6C4FB8" w:rsidRPr="00782D2E"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</w:t>
            </w:r>
            <w:r w:rsidRPr="00782D2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C4FB8" w:rsidRPr="00782D2E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и продуктивная (конструктивная) деятельность</w:t>
            </w:r>
            <w:r w:rsidRPr="00782D2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24C62" w:rsidRPr="00782D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="00421855" w:rsidRPr="00782D2E">
              <w:rPr>
                <w:rFonts w:ascii="Times New Roman" w:hAnsi="Times New Roman" w:cs="Times New Roman"/>
                <w:i/>
                <w:sz w:val="24"/>
                <w:szCs w:val="24"/>
              </w:rPr>
              <w:t>9.00 – 9.25</w:t>
            </w:r>
            <w:r w:rsidRPr="00782D2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A22250" w:rsidRPr="00782D2E">
              <w:rPr>
                <w:rFonts w:ascii="Times New Roman" w:hAnsi="Times New Roman" w:cs="Times New Roman"/>
                <w:b/>
                <w:sz w:val="28"/>
                <w:szCs w:val="28"/>
              </w:rPr>
              <w:t>2. Физическая культура</w:t>
            </w:r>
            <w:r w:rsidR="00A22250" w:rsidRPr="00782D2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A22250" w:rsidRPr="00782D2E">
              <w:rPr>
                <w:rFonts w:ascii="Times New Roman" w:hAnsi="Times New Roman" w:cs="Times New Roman"/>
                <w:sz w:val="24"/>
                <w:szCs w:val="24"/>
              </w:rPr>
              <w:t>(занятие на улице)</w:t>
            </w:r>
            <w:r w:rsidR="00A22250" w:rsidRPr="00782D2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224C62" w:rsidRPr="00782D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="00C5493B" w:rsidRPr="00782D2E">
              <w:rPr>
                <w:rFonts w:ascii="Times New Roman" w:hAnsi="Times New Roman" w:cs="Times New Roman"/>
                <w:i/>
                <w:sz w:val="24"/>
                <w:szCs w:val="24"/>
              </w:rPr>
              <w:t>10.3</w:t>
            </w:r>
            <w:r w:rsidR="00100D6A" w:rsidRPr="00782D2E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A22250" w:rsidRPr="00782D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r w:rsidR="00C5493B" w:rsidRPr="00782D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10.5</w:t>
            </w:r>
            <w:r w:rsidR="000004B6" w:rsidRPr="00782D2E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AA7A99" w:rsidRDefault="00AA7A99" w:rsidP="00AA7A99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2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782D2E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 творчество</w:t>
            </w:r>
            <w:r w:rsidRPr="00782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AA7A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r w:rsidRPr="00AA7A9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AA7A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половина дня)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7A99" w:rsidRPr="00AA7A99" w:rsidRDefault="00AA7A99" w:rsidP="00A22250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82D2E">
              <w:rPr>
                <w:rFonts w:ascii="Times New Roman" w:hAnsi="Times New Roman" w:cs="Times New Roman"/>
                <w:i/>
                <w:sz w:val="24"/>
                <w:szCs w:val="24"/>
              </w:rPr>
              <w:t>Лепка/ Аппликация</w:t>
            </w:r>
            <w:r w:rsidRPr="00782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D2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2D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15.40 – 16.05</w:t>
            </w:r>
          </w:p>
        </w:tc>
      </w:tr>
    </w:tbl>
    <w:p w:rsidR="007E5A49" w:rsidRPr="002B64BC" w:rsidRDefault="007E5A49" w:rsidP="002B64BC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</w:p>
    <w:sectPr w:rsidR="007E5A49" w:rsidRPr="002B64BC" w:rsidSect="00297B21">
      <w:pgSz w:w="16838" w:h="11906" w:orient="landscape"/>
      <w:pgMar w:top="284" w:right="395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D74" w:rsidRDefault="009A1D74" w:rsidP="00224C62">
      <w:pPr>
        <w:spacing w:after="0" w:line="240" w:lineRule="auto"/>
      </w:pPr>
      <w:r>
        <w:separator/>
      </w:r>
    </w:p>
  </w:endnote>
  <w:endnote w:type="continuationSeparator" w:id="1">
    <w:p w:rsidR="009A1D74" w:rsidRDefault="009A1D74" w:rsidP="00224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D74" w:rsidRDefault="009A1D74" w:rsidP="00224C62">
      <w:pPr>
        <w:spacing w:after="0" w:line="240" w:lineRule="auto"/>
      </w:pPr>
      <w:r>
        <w:separator/>
      </w:r>
    </w:p>
  </w:footnote>
  <w:footnote w:type="continuationSeparator" w:id="1">
    <w:p w:rsidR="009A1D74" w:rsidRDefault="009A1D74" w:rsidP="00224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E572C"/>
    <w:multiLevelType w:val="hybridMultilevel"/>
    <w:tmpl w:val="10D62736"/>
    <w:lvl w:ilvl="0" w:tplc="AE1257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64BC"/>
    <w:rsid w:val="000004B6"/>
    <w:rsid w:val="00064CF6"/>
    <w:rsid w:val="000F312A"/>
    <w:rsid w:val="00100D6A"/>
    <w:rsid w:val="00106E08"/>
    <w:rsid w:val="001744BA"/>
    <w:rsid w:val="00205156"/>
    <w:rsid w:val="00224C62"/>
    <w:rsid w:val="00297B21"/>
    <w:rsid w:val="002B64BC"/>
    <w:rsid w:val="002C3E82"/>
    <w:rsid w:val="002E78BB"/>
    <w:rsid w:val="00421855"/>
    <w:rsid w:val="0042323C"/>
    <w:rsid w:val="00482E6B"/>
    <w:rsid w:val="00494EA5"/>
    <w:rsid w:val="004A3852"/>
    <w:rsid w:val="004D3E44"/>
    <w:rsid w:val="004E210B"/>
    <w:rsid w:val="004F1616"/>
    <w:rsid w:val="006C4FB8"/>
    <w:rsid w:val="00741E6B"/>
    <w:rsid w:val="00782D2E"/>
    <w:rsid w:val="007C3754"/>
    <w:rsid w:val="007E1544"/>
    <w:rsid w:val="007E5A49"/>
    <w:rsid w:val="00987726"/>
    <w:rsid w:val="009A1D74"/>
    <w:rsid w:val="009D7C02"/>
    <w:rsid w:val="00A22250"/>
    <w:rsid w:val="00A92DD0"/>
    <w:rsid w:val="00AA7A99"/>
    <w:rsid w:val="00AC3C25"/>
    <w:rsid w:val="00C5493B"/>
    <w:rsid w:val="00CC7C05"/>
    <w:rsid w:val="00D17A94"/>
    <w:rsid w:val="00D3647A"/>
    <w:rsid w:val="00D558B8"/>
    <w:rsid w:val="00EE7DF7"/>
    <w:rsid w:val="00EF4D95"/>
    <w:rsid w:val="00F94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DD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2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4C62"/>
  </w:style>
  <w:style w:type="paragraph" w:styleId="a7">
    <w:name w:val="footer"/>
    <w:basedOn w:val="a"/>
    <w:link w:val="a8"/>
    <w:uiPriority w:val="99"/>
    <w:semiHidden/>
    <w:unhideWhenUsed/>
    <w:rsid w:val="0022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4C62"/>
  </w:style>
  <w:style w:type="paragraph" w:styleId="a9">
    <w:name w:val="Balloon Text"/>
    <w:basedOn w:val="a"/>
    <w:link w:val="aa"/>
    <w:uiPriority w:val="99"/>
    <w:semiHidden/>
    <w:unhideWhenUsed/>
    <w:rsid w:val="00297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7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2D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12</cp:revision>
  <cp:lastPrinted>2018-11-21T11:32:00Z</cp:lastPrinted>
  <dcterms:created xsi:type="dcterms:W3CDTF">2017-09-01T19:32:00Z</dcterms:created>
  <dcterms:modified xsi:type="dcterms:W3CDTF">2018-11-21T11:33:00Z</dcterms:modified>
</cp:coreProperties>
</file>